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7F1F" w14:textId="77777777" w:rsidR="004165F1" w:rsidRDefault="004165F1" w:rsidP="004165F1">
      <w:r>
        <w:t>Hey family,</w:t>
      </w:r>
    </w:p>
    <w:p w14:paraId="3A2CCAA3" w14:textId="77777777" w:rsidR="004165F1" w:rsidRDefault="004165F1" w:rsidP="004165F1">
      <w:r>
        <w:t xml:space="preserve"> </w:t>
      </w:r>
    </w:p>
    <w:p w14:paraId="6366AB26" w14:textId="77777777" w:rsidR="004165F1" w:rsidRDefault="004165F1" w:rsidP="004165F1">
      <w:r>
        <w:t xml:space="preserve">Thank you so much for those who have already given wow!! Thank </w:t>
      </w:r>
      <w:proofErr w:type="gramStart"/>
      <w:r>
        <w:t>you so much may God bless</w:t>
      </w:r>
      <w:proofErr w:type="gramEnd"/>
      <w:r>
        <w:t xml:space="preserve"> you!</w:t>
      </w:r>
    </w:p>
    <w:p w14:paraId="74C0CC22" w14:textId="77777777" w:rsidR="004165F1" w:rsidRDefault="004165F1" w:rsidP="004165F1"/>
    <w:p w14:paraId="236433CF" w14:textId="77777777" w:rsidR="004165F1" w:rsidRDefault="004165F1" w:rsidP="004165F1">
      <w:proofErr w:type="gramStart"/>
      <w:r>
        <w:t>So</w:t>
      </w:r>
      <w:proofErr w:type="gramEnd"/>
      <w:r>
        <w:t xml:space="preserve"> the Lord has asked me to share the mission, vision and story with you all in detail concerning what he has called me to do when I leave Sacred Heart Refuge Community in the mountains.</w:t>
      </w:r>
    </w:p>
    <w:p w14:paraId="56243EA0" w14:textId="77777777" w:rsidR="004165F1" w:rsidRDefault="004165F1" w:rsidP="004165F1"/>
    <w:p w14:paraId="47836354" w14:textId="77777777" w:rsidR="004165F1" w:rsidRDefault="004165F1" w:rsidP="004165F1">
      <w:r>
        <w:t xml:space="preserve">In order to fund this great commission to establish the City </w:t>
      </w:r>
      <w:proofErr w:type="gramStart"/>
      <w:r>
        <w:t>Of</w:t>
      </w:r>
      <w:proofErr w:type="gramEnd"/>
      <w:r>
        <w:t xml:space="preserve"> God: Sacred Heart Refuge Community which will be extended leg of Heartdwellers in Ghana, West Africa.</w:t>
      </w:r>
    </w:p>
    <w:p w14:paraId="16867A3D" w14:textId="77777777" w:rsidR="004165F1" w:rsidRDefault="004165F1" w:rsidP="004165F1"/>
    <w:p w14:paraId="400C3F24" w14:textId="77777777" w:rsidR="004165F1" w:rsidRDefault="004165F1" w:rsidP="004165F1">
      <w:r>
        <w:t xml:space="preserve">I'm blown away by the </w:t>
      </w:r>
      <w:proofErr w:type="gramStart"/>
      <w:r>
        <w:t>Lords</w:t>
      </w:r>
      <w:proofErr w:type="gramEnd"/>
      <w:r>
        <w:t xml:space="preserve"> faithfulness and goodness in all of this as I now get a glimpse of the beautiful tapestry he had been weaving for so long in my life to lead me to this amazing mission he has called me to do with him, to him and for him! </w:t>
      </w:r>
    </w:p>
    <w:p w14:paraId="30DF1EC5" w14:textId="77777777" w:rsidR="004165F1" w:rsidRDefault="004165F1" w:rsidP="004165F1"/>
    <w:p w14:paraId="7AAC4B79" w14:textId="77777777" w:rsidR="004165F1" w:rsidRDefault="004165F1" w:rsidP="004165F1">
      <w:r>
        <w:t xml:space="preserve">This will be a community of prayer, faith, hope, </w:t>
      </w:r>
      <w:proofErr w:type="gramStart"/>
      <w:r>
        <w:t>love</w:t>
      </w:r>
      <w:proofErr w:type="gramEnd"/>
      <w:r>
        <w:t xml:space="preserve"> and service as we provide for the children, the poor, needy and broken baptizing them in God's love. Our vision is to cloth and feed our Lord Jesus through the guise of the poor, especially the children. Providing for them exceptionally, caring for them </w:t>
      </w:r>
      <w:proofErr w:type="gramStart"/>
      <w:r>
        <w:t>exceptionally,  teaching</w:t>
      </w:r>
      <w:proofErr w:type="gramEnd"/>
      <w:r>
        <w:t xml:space="preserve"> them exceptionally,  giving and loving them exceptionally doing it all in the name of love. From Jesus with Love! An interdenominational community that will focus on not what makes us different but letting Christ love be the foundation in all we do.</w:t>
      </w:r>
    </w:p>
    <w:p w14:paraId="3ED84DFA" w14:textId="77777777" w:rsidR="004165F1" w:rsidRDefault="004165F1" w:rsidP="004165F1"/>
    <w:p w14:paraId="0B3454C1" w14:textId="77777777" w:rsidR="004165F1" w:rsidRDefault="004165F1" w:rsidP="004165F1">
      <w:proofErr w:type="gramStart"/>
      <w:r>
        <w:t>So</w:t>
      </w:r>
      <w:proofErr w:type="gramEnd"/>
      <w:r>
        <w:t xml:space="preserve"> for three years I have been living solely on the Lords providence trusting hum to provide as I say yes to him each day having no idea what I'm doing but he does lol.  I am raising funds for this mission remember as you give this mission and reward is accredited to you as well! </w:t>
      </w:r>
      <w:proofErr w:type="gramStart"/>
      <w:r>
        <w:t>So</w:t>
      </w:r>
      <w:proofErr w:type="gramEnd"/>
      <w:r>
        <w:t xml:space="preserve"> will you help me build the city of God?</w:t>
      </w:r>
    </w:p>
    <w:p w14:paraId="71A416EC" w14:textId="77777777" w:rsidR="004165F1" w:rsidRDefault="004165F1" w:rsidP="004165F1"/>
    <w:p w14:paraId="3F105F62" w14:textId="77777777" w:rsidR="004165F1" w:rsidRDefault="004165F1" w:rsidP="004165F1">
      <w:r>
        <w:t>We are a full-time ministry and appreciate the kind and generous hearts that are able to contribute to our ministry. May the Lord bless you a hundred-fold, both now and in the age to come. You can't out-give the Lord! May He enfold you in His Loving Arms.</w:t>
      </w:r>
    </w:p>
    <w:p w14:paraId="722811FC" w14:textId="77777777" w:rsidR="004165F1" w:rsidRDefault="004165F1" w:rsidP="004165F1"/>
    <w:p w14:paraId="0646D328" w14:textId="77777777" w:rsidR="004165F1" w:rsidRDefault="004165F1" w:rsidP="004165F1">
      <w:r>
        <w:t>Email: Maryelisha@fromjesuswithloveministry.org</w:t>
      </w:r>
    </w:p>
    <w:p w14:paraId="661F5A81" w14:textId="77777777" w:rsidR="004165F1" w:rsidRDefault="004165F1" w:rsidP="004165F1">
      <w:r>
        <w:t>follow us!</w:t>
      </w:r>
    </w:p>
    <w:p w14:paraId="5BDFF0CF" w14:textId="77777777" w:rsidR="004165F1" w:rsidRDefault="004165F1" w:rsidP="004165F1">
      <w:r>
        <w:t>Instagram: Heartdwellers Ghana</w:t>
      </w:r>
    </w:p>
    <w:p w14:paraId="39262F42" w14:textId="77777777" w:rsidR="004165F1" w:rsidRDefault="004165F1" w:rsidP="004165F1">
      <w:r>
        <w:t>Fb: Heartdwellers Ghana</w:t>
      </w:r>
    </w:p>
    <w:p w14:paraId="08EFCCB3" w14:textId="77777777" w:rsidR="004165F1" w:rsidRDefault="004165F1" w:rsidP="004165F1">
      <w:r>
        <w:lastRenderedPageBreak/>
        <w:t>HeartdwellersGhana.org website launch coming soon!!</w:t>
      </w:r>
    </w:p>
    <w:p w14:paraId="728C9AB5" w14:textId="77777777" w:rsidR="004165F1" w:rsidRDefault="004165F1" w:rsidP="004165F1"/>
    <w:p w14:paraId="17180DFD" w14:textId="77777777" w:rsidR="004165F1" w:rsidRDefault="004165F1" w:rsidP="004165F1">
      <w:r>
        <w:t>BECOME A SOWING PARTNER AND HELP US BUILD THIS FAMILY!</w:t>
      </w:r>
    </w:p>
    <w:p w14:paraId="10DD5CAF" w14:textId="77777777" w:rsidR="004165F1" w:rsidRDefault="004165F1" w:rsidP="004165F1">
      <w:r>
        <w:t xml:space="preserve">  CITY OF GOD: SACRED HEART REFUGE IN GHANA</w:t>
      </w:r>
    </w:p>
    <w:p w14:paraId="17395AC7" w14:textId="77777777" w:rsidR="004165F1" w:rsidRDefault="004165F1" w:rsidP="004165F1">
      <w:r>
        <w:t xml:space="preserve">If you would like to donate towards the </w:t>
      </w:r>
      <w:proofErr w:type="gramStart"/>
      <w:r>
        <w:t>mission  City</w:t>
      </w:r>
      <w:proofErr w:type="gramEnd"/>
      <w:r>
        <w:t xml:space="preserve"> Of God: Sacred Heart Refuge in Ghana  or to this ministry </w:t>
      </w:r>
      <w:r>
        <w:rPr>
          <w:rFonts w:ascii="Segoe UI Emoji" w:hAnsi="Segoe UI Emoji" w:cs="Segoe UI Emoji"/>
        </w:rPr>
        <w:t>🙏🌹💓💐</w:t>
      </w:r>
    </w:p>
    <w:p w14:paraId="0E5C366C" w14:textId="77777777" w:rsidR="004165F1" w:rsidRDefault="004165F1" w:rsidP="004165F1">
      <w:r>
        <w:t xml:space="preserve">Follow this link to pay </w:t>
      </w:r>
      <w:proofErr w:type="gramStart"/>
      <w:r>
        <w:t>pal</w:t>
      </w:r>
      <w:proofErr w:type="gramEnd"/>
    </w:p>
    <w:p w14:paraId="6874580C" w14:textId="02A09492" w:rsidR="004165F1" w:rsidRDefault="004165F1" w:rsidP="004165F1">
      <w:r>
        <w:t>https://www.paypal.com/cgi-bin/webscr?cmd=_s-xclick&amp;hosted_button_id=CVYBNCG3XNRX4&amp;source=url</w:t>
      </w:r>
    </w:p>
    <w:sectPr w:rsidR="0041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F1"/>
    <w:rsid w:val="0041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BE32"/>
  <w15:chartTrackingRefBased/>
  <w15:docId w15:val="{EA3F0DBB-30C6-4206-829B-6F9C4C9E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 Cethoute</dc:creator>
  <cp:keywords/>
  <dc:description/>
  <cp:lastModifiedBy>Rams Cethoute</cp:lastModifiedBy>
  <cp:revision>1</cp:revision>
  <dcterms:created xsi:type="dcterms:W3CDTF">2021-03-06T05:03:00Z</dcterms:created>
  <dcterms:modified xsi:type="dcterms:W3CDTF">2021-03-06T05:04:00Z</dcterms:modified>
</cp:coreProperties>
</file>